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CDB46" w14:textId="19415D3A" w:rsidR="00555EED" w:rsidRDefault="00555EED">
      <w:r>
        <w:rPr>
          <w:noProof/>
        </w:rPr>
        <w:drawing>
          <wp:anchor distT="0" distB="0" distL="114300" distR="114300" simplePos="0" relativeHeight="251659264" behindDoc="0" locked="0" layoutInCell="1" allowOverlap="1" wp14:anchorId="3BE6E8D0" wp14:editId="38311DB3">
            <wp:simplePos x="0" y="0"/>
            <wp:positionH relativeFrom="column">
              <wp:posOffset>4311650</wp:posOffset>
            </wp:positionH>
            <wp:positionV relativeFrom="paragraph">
              <wp:posOffset>-596900</wp:posOffset>
            </wp:positionV>
            <wp:extent cx="1694815" cy="963295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0124A3" wp14:editId="2E225C7B">
            <wp:simplePos x="0" y="0"/>
            <wp:positionH relativeFrom="column">
              <wp:posOffset>-622300</wp:posOffset>
            </wp:positionH>
            <wp:positionV relativeFrom="paragraph">
              <wp:posOffset>-229870</wp:posOffset>
            </wp:positionV>
            <wp:extent cx="2987040" cy="4267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517BD8" w14:textId="6253C43D" w:rsidR="00555EED" w:rsidRDefault="00555EED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6DC2" w14:paraId="4B054F98" w14:textId="77777777" w:rsidTr="00526DC2">
        <w:tc>
          <w:tcPr>
            <w:tcW w:w="2254" w:type="dxa"/>
          </w:tcPr>
          <w:p w14:paraId="7D64E62F" w14:textId="51ED2DCF" w:rsidR="00526DC2" w:rsidRDefault="00526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254" w:type="dxa"/>
          </w:tcPr>
          <w:p w14:paraId="22DF8B1E" w14:textId="77777777" w:rsidR="00526DC2" w:rsidRDefault="00526D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74E8C30E" w14:textId="75820441" w:rsidR="00526DC2" w:rsidRDefault="00526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2254" w:type="dxa"/>
          </w:tcPr>
          <w:p w14:paraId="208FE307" w14:textId="77777777" w:rsidR="00526DC2" w:rsidRDefault="00526DC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6E30E59" w14:textId="77777777" w:rsidR="00526DC2" w:rsidRDefault="00526DC2">
      <w:pPr>
        <w:ind w:left="-284"/>
        <w:rPr>
          <w:b/>
          <w:bCs/>
          <w:sz w:val="28"/>
          <w:szCs w:val="28"/>
        </w:rPr>
      </w:pPr>
    </w:p>
    <w:p w14:paraId="3A531F64" w14:textId="3FAA2DD2" w:rsidR="0003529B" w:rsidRPr="00555EED" w:rsidRDefault="00555EED">
      <w:pPr>
        <w:ind w:left="-284"/>
        <w:rPr>
          <w:b/>
          <w:bCs/>
          <w:sz w:val="28"/>
          <w:szCs w:val="28"/>
        </w:rPr>
      </w:pPr>
      <w:r w:rsidRPr="00555EED">
        <w:rPr>
          <w:b/>
          <w:bCs/>
          <w:sz w:val="28"/>
          <w:szCs w:val="28"/>
        </w:rPr>
        <w:t>Task Six</w:t>
      </w:r>
    </w:p>
    <w:p w14:paraId="53716A2C" w14:textId="0EFDBACA" w:rsidR="00555EED" w:rsidRDefault="00555EED">
      <w:pPr>
        <w:ind w:left="-284"/>
        <w:rPr>
          <w:b/>
          <w:bCs/>
        </w:rPr>
      </w:pPr>
      <w:r w:rsidRPr="00555EED">
        <w:rPr>
          <w:b/>
          <w:bCs/>
        </w:rPr>
        <w:t>Jade – Train Driver</w:t>
      </w:r>
    </w:p>
    <w:p w14:paraId="26DB3524" w14:textId="3FEA9371" w:rsidR="00CF3958" w:rsidRPr="00555EED" w:rsidRDefault="00CF3958">
      <w:pPr>
        <w:ind w:left="-284"/>
        <w:rPr>
          <w:b/>
          <w:bCs/>
        </w:rPr>
      </w:pPr>
      <w:r>
        <w:rPr>
          <w:color w:val="000000"/>
          <w:lang w:eastAsia="en-GB"/>
        </w:rPr>
        <w:fldChar w:fldCharType="begin"/>
      </w:r>
      <w:r>
        <w:rPr>
          <w:color w:val="000000"/>
          <w:lang w:eastAsia="en-GB"/>
        </w:rPr>
        <w:instrText xml:space="preserve"> HYPERLINK "https://my.matterport.com/show/?m=ph3q16bkcp1/" </w:instrText>
      </w:r>
      <w:r>
        <w:rPr>
          <w:color w:val="000000"/>
          <w:lang w:eastAsia="en-GB"/>
        </w:rPr>
        <w:fldChar w:fldCharType="separate"/>
      </w:r>
      <w:r>
        <w:rPr>
          <w:rStyle w:val="Hyperlink"/>
          <w:lang w:eastAsia="en-GB"/>
        </w:rPr>
        <w:t>https://my.matterport.com/show/?m=ph3q16bkcp1/</w:t>
      </w:r>
      <w:r>
        <w:rPr>
          <w:color w:val="000000"/>
          <w:lang w:eastAsia="en-GB"/>
        </w:rPr>
        <w:fldChar w:fldCharType="end"/>
      </w:r>
    </w:p>
    <w:p w14:paraId="4AF7AD5B" w14:textId="7F2B7F57" w:rsidR="00555EED" w:rsidRDefault="00555EED">
      <w:pPr>
        <w:ind w:left="-284"/>
      </w:pPr>
      <w:r>
        <w:t xml:space="preserve">Through the tour you will have come across Jade’s story </w:t>
      </w:r>
      <w:hyperlink r:id="rId9" w:history="1">
        <w:r w:rsidR="00201DAF" w:rsidRPr="00A427FD">
          <w:rPr>
            <w:rStyle w:val="Hyperlink"/>
          </w:rPr>
          <w:t>https://youtu.be/uK0xifQQo0g</w:t>
        </w:r>
      </w:hyperlink>
      <w:r w:rsidR="00201DAF">
        <w:t xml:space="preserve"> </w:t>
      </w:r>
    </w:p>
    <w:p w14:paraId="68D95E26" w14:textId="3D35245A" w:rsidR="00555EED" w:rsidRDefault="00555EED">
      <w:pPr>
        <w:ind w:left="-284"/>
      </w:pPr>
      <w:r>
        <w:t xml:space="preserve">Please use this task to make some observations about Jade’s career journey and what you </w:t>
      </w:r>
      <w:r w:rsidR="00687A75">
        <w:t>learned</w:t>
      </w:r>
      <w:r>
        <w:t xml:space="preserve"> from listening to her.</w:t>
      </w:r>
    </w:p>
    <w:p w14:paraId="6AFB9847" w14:textId="2C4FC078" w:rsidR="00555EED" w:rsidRDefault="00555EED">
      <w:pPr>
        <w:ind w:left="-284"/>
      </w:pPr>
      <w:r>
        <w:t xml:space="preserve">Has she changed your mind about working at </w:t>
      </w:r>
      <w:proofErr w:type="spellStart"/>
      <w:r>
        <w:t>Merseyrail</w:t>
      </w:r>
      <w:proofErr w:type="spellEnd"/>
      <w:r>
        <w:t>?</w:t>
      </w:r>
      <w:r w:rsidR="00687A75">
        <w:t xml:space="preserve">  Did anything surprise you?  Motivate you?</w:t>
      </w:r>
    </w:p>
    <w:p w14:paraId="0A97785D" w14:textId="2060B180" w:rsidR="00687A75" w:rsidRDefault="00687A75">
      <w:pPr>
        <w:ind w:left="-284"/>
      </w:pPr>
      <w:r>
        <w:t>Please write a minimum of 200 words</w:t>
      </w:r>
    </w:p>
    <w:p w14:paraId="1E615291" w14:textId="4D3544A7" w:rsidR="00555EED" w:rsidRDefault="00555EED">
      <w:pPr>
        <w:ind w:left="-284"/>
      </w:pPr>
    </w:p>
    <w:p w14:paraId="0F97A811" w14:textId="48174F25" w:rsidR="00526DC2" w:rsidRDefault="00526DC2">
      <w:pPr>
        <w:ind w:left="-284"/>
      </w:pPr>
    </w:p>
    <w:p w14:paraId="6C1C770F" w14:textId="54B53E76" w:rsidR="00526DC2" w:rsidRDefault="00526DC2" w:rsidP="00526D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for completing this task on </w:t>
      </w:r>
      <w:proofErr w:type="spellStart"/>
      <w:proofErr w:type="gramStart"/>
      <w:r>
        <w:rPr>
          <w:rFonts w:ascii="Arial" w:hAnsi="Arial" w:cs="Arial"/>
        </w:rPr>
        <w:t>Merseyrail</w:t>
      </w:r>
      <w:proofErr w:type="spellEnd"/>
      <w:proofErr w:type="gramEnd"/>
    </w:p>
    <w:p w14:paraId="482A124D" w14:textId="77777777" w:rsidR="00526DC2" w:rsidRDefault="00526DC2" w:rsidP="00526DC2">
      <w:pPr>
        <w:jc w:val="center"/>
        <w:rPr>
          <w:rFonts w:ascii="Arial" w:hAnsi="Arial" w:cs="Arial"/>
        </w:rPr>
      </w:pPr>
    </w:p>
    <w:p w14:paraId="1B106E24" w14:textId="77777777" w:rsidR="00526DC2" w:rsidRDefault="00526DC2" w:rsidP="00526DC2">
      <w:pPr>
        <w:rPr>
          <w:rFonts w:ascii="Arial" w:hAnsi="Arial" w:cs="Arial"/>
        </w:rPr>
      </w:pPr>
    </w:p>
    <w:p w14:paraId="605E1FF0" w14:textId="77777777" w:rsidR="00526DC2" w:rsidRPr="004E4085" w:rsidRDefault="00526DC2" w:rsidP="00526DC2">
      <w:pPr>
        <w:jc w:val="right"/>
        <w:rPr>
          <w:rFonts w:ascii="Arial" w:hAnsi="Arial" w:cs="Arial"/>
          <w:sz w:val="16"/>
          <w:szCs w:val="16"/>
        </w:rPr>
      </w:pPr>
      <w:r w:rsidRPr="004E4085">
        <w:rPr>
          <w:rFonts w:ascii="Arial" w:hAnsi="Arial" w:cs="Arial"/>
          <w:sz w:val="16"/>
          <w:szCs w:val="16"/>
        </w:rPr>
        <w:t>Copyright Elevate EBP</w:t>
      </w:r>
    </w:p>
    <w:p w14:paraId="15FC1142" w14:textId="77777777" w:rsidR="00526DC2" w:rsidRDefault="00526DC2" w:rsidP="00526DC2"/>
    <w:p w14:paraId="41441668" w14:textId="77777777" w:rsidR="00526DC2" w:rsidRDefault="00526DC2">
      <w:pPr>
        <w:ind w:left="-284"/>
      </w:pPr>
    </w:p>
    <w:sectPr w:rsidR="00526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ED"/>
    <w:rsid w:val="00201DAF"/>
    <w:rsid w:val="00526DC2"/>
    <w:rsid w:val="00555EED"/>
    <w:rsid w:val="005E03B9"/>
    <w:rsid w:val="00687A75"/>
    <w:rsid w:val="00CF3958"/>
    <w:rsid w:val="00E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C841"/>
  <w15:chartTrackingRefBased/>
  <w15:docId w15:val="{DE8A0044-F0C7-456A-9D05-5DF4B42B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D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DA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2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youtu.be/uK0xifQQo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754EC-73E1-45CF-AEDD-B445C4DF5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FEDB6-ED04-49F7-9B23-BED179797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25692-132E-4EBA-9C92-B23A32F8E476}">
  <ds:schemaRefs>
    <ds:schemaRef ds:uri="http://schemas.microsoft.com/office/2006/documentManagement/types"/>
    <ds:schemaRef ds:uri="13faf09d-e189-48de-a3e4-cde1f4b4aaea"/>
    <ds:schemaRef ds:uri="http://purl.org/dc/elements/1.1/"/>
    <ds:schemaRef ds:uri="http://schemas.microsoft.com/office/2006/metadata/properties"/>
    <ds:schemaRef ds:uri="http://schemas.microsoft.com/office/infopath/2007/PartnerControls"/>
    <ds:schemaRef ds:uri="8c466557-5ae6-45f0-877f-ee67aef50f6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Huddart</dc:creator>
  <cp:keywords/>
  <dc:description/>
  <cp:lastModifiedBy>Joanne Huddart</cp:lastModifiedBy>
  <cp:revision>5</cp:revision>
  <dcterms:created xsi:type="dcterms:W3CDTF">2021-02-17T14:09:00Z</dcterms:created>
  <dcterms:modified xsi:type="dcterms:W3CDTF">2021-02-23T13:34:00Z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