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8605D" w14:textId="06EDF942" w:rsidR="000B7C23" w:rsidRDefault="00A21471" w:rsidP="000B7C23">
      <w:r>
        <w:rPr>
          <w:noProof/>
        </w:rPr>
        <w:drawing>
          <wp:anchor distT="0" distB="0" distL="114300" distR="114300" simplePos="0" relativeHeight="251659264" behindDoc="0" locked="0" layoutInCell="1" allowOverlap="1" wp14:anchorId="72801BBC" wp14:editId="1EFE3A40">
            <wp:simplePos x="0" y="0"/>
            <wp:positionH relativeFrom="column">
              <wp:posOffset>-431800</wp:posOffset>
            </wp:positionH>
            <wp:positionV relativeFrom="paragraph">
              <wp:posOffset>-635000</wp:posOffset>
            </wp:positionV>
            <wp:extent cx="1212850" cy="1212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C23">
        <w:rPr>
          <w:noProof/>
        </w:rPr>
        <w:drawing>
          <wp:anchor distT="0" distB="0" distL="114300" distR="114300" simplePos="0" relativeHeight="251658240" behindDoc="0" locked="0" layoutInCell="1" allowOverlap="1" wp14:anchorId="28D8429A" wp14:editId="3A064059">
            <wp:simplePos x="0" y="0"/>
            <wp:positionH relativeFrom="column">
              <wp:posOffset>4400550</wp:posOffset>
            </wp:positionH>
            <wp:positionV relativeFrom="paragraph">
              <wp:posOffset>-590550</wp:posOffset>
            </wp:positionV>
            <wp:extent cx="1694815" cy="96329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306794" w14:textId="0DEA6219" w:rsidR="000B7C23" w:rsidRDefault="000B7C23" w:rsidP="000B7C23"/>
    <w:p w14:paraId="109853AC" w14:textId="77777777" w:rsidR="000B7C23" w:rsidRDefault="000B7C23" w:rsidP="000B7C23"/>
    <w:p w14:paraId="546F8AA3" w14:textId="77777777" w:rsidR="00001B14" w:rsidRDefault="00001B14" w:rsidP="000B7C23">
      <w:pPr>
        <w:rPr>
          <w:b/>
          <w:bCs/>
          <w:sz w:val="28"/>
          <w:szCs w:val="28"/>
        </w:rPr>
      </w:pPr>
    </w:p>
    <w:tbl>
      <w:tblPr>
        <w:tblStyle w:val="TableGrid"/>
        <w:tblW w:w="9730" w:type="dxa"/>
        <w:tblInd w:w="-147" w:type="dxa"/>
        <w:tblLook w:val="04A0" w:firstRow="1" w:lastRow="0" w:firstColumn="1" w:lastColumn="0" w:noHBand="0" w:noVBand="1"/>
      </w:tblPr>
      <w:tblGrid>
        <w:gridCol w:w="2127"/>
        <w:gridCol w:w="3095"/>
        <w:gridCol w:w="1016"/>
        <w:gridCol w:w="3492"/>
      </w:tblGrid>
      <w:tr w:rsidR="00001B14" w14:paraId="3BFFC404" w14:textId="77777777" w:rsidTr="00001B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842F" w14:textId="77777777" w:rsidR="00001B14" w:rsidRDefault="00001B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0306" w14:textId="77777777" w:rsidR="00001B14" w:rsidRDefault="00001B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D214" w14:textId="77777777" w:rsidR="00001B14" w:rsidRDefault="00001B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506" w14:textId="77777777" w:rsidR="00001B14" w:rsidRDefault="00001B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CCF5648" w14:textId="77777777" w:rsidR="00001B14" w:rsidRDefault="00001B14" w:rsidP="000B7C23">
      <w:pPr>
        <w:rPr>
          <w:b/>
          <w:bCs/>
          <w:sz w:val="28"/>
          <w:szCs w:val="28"/>
        </w:rPr>
      </w:pPr>
    </w:p>
    <w:p w14:paraId="18E079D8" w14:textId="562677D0" w:rsidR="000B7C23" w:rsidRPr="000B7C23" w:rsidRDefault="000B7C23" w:rsidP="000B7C23">
      <w:pPr>
        <w:rPr>
          <w:b/>
          <w:bCs/>
          <w:sz w:val="28"/>
          <w:szCs w:val="28"/>
        </w:rPr>
      </w:pPr>
      <w:r w:rsidRPr="000B7C23">
        <w:rPr>
          <w:b/>
          <w:bCs/>
          <w:sz w:val="28"/>
          <w:szCs w:val="28"/>
        </w:rPr>
        <w:t>Task Three</w:t>
      </w:r>
    </w:p>
    <w:p w14:paraId="6F4575E2" w14:textId="6F802E0C" w:rsidR="000B7C23" w:rsidRPr="000B7C23" w:rsidRDefault="000B7C23" w:rsidP="000B7C23">
      <w:pPr>
        <w:rPr>
          <w:b/>
          <w:bCs/>
        </w:rPr>
      </w:pPr>
      <w:r w:rsidRPr="000B7C23">
        <w:rPr>
          <w:b/>
          <w:bCs/>
        </w:rPr>
        <w:t>Employ Me!</w:t>
      </w:r>
    </w:p>
    <w:p w14:paraId="0B4D6C15" w14:textId="39C85685" w:rsidR="000B7C23" w:rsidRDefault="000B7C23" w:rsidP="000B7C23">
      <w:r>
        <w:t xml:space="preserve">Use this task to sell yourself as a candidate to work at Cadent Gas.  </w:t>
      </w:r>
      <w:proofErr w:type="gramStart"/>
      <w:r>
        <w:t>Don’t</w:t>
      </w:r>
      <w:proofErr w:type="gramEnd"/>
      <w:r>
        <w:t xml:space="preserve"> worry about the role just think about the qualities that the company look for in the people they employ.</w:t>
      </w:r>
    </w:p>
    <w:p w14:paraId="55ABED6E" w14:textId="3FC068E2" w:rsidR="00CD4AE1" w:rsidRDefault="00CD4AE1" w:rsidP="000B7C23">
      <w:hyperlink r:id="rId9" w:history="1">
        <w:r w:rsidRPr="006A56B2">
          <w:rPr>
            <w:rStyle w:val="Hyperlink"/>
            <w:rFonts w:ascii="Calibri" w:eastAsia="Calibri" w:hAnsi="Calibri" w:cs="Calibri"/>
          </w:rPr>
          <w:t>https://youtu.be/8HQrsmX36iE</w:t>
        </w:r>
      </w:hyperlink>
    </w:p>
    <w:p w14:paraId="49C2A5F8" w14:textId="19C49DAC" w:rsidR="000B7C23" w:rsidRDefault="000B7C23" w:rsidP="000B7C23">
      <w:r>
        <w:t>Write a minimum of 200 words!</w:t>
      </w:r>
    </w:p>
    <w:p w14:paraId="26E186DC" w14:textId="44489A2C" w:rsidR="000B7C23" w:rsidRDefault="000B7C23" w:rsidP="000B7C23">
      <w:r>
        <w:t>Name:</w:t>
      </w:r>
    </w:p>
    <w:p w14:paraId="304F5F7B" w14:textId="6F063C36" w:rsidR="000B7C23" w:rsidRDefault="000B7C23" w:rsidP="000B7C23"/>
    <w:p w14:paraId="5D40CE8A" w14:textId="1A4065C4" w:rsidR="003650A4" w:rsidRDefault="003650A4" w:rsidP="000B7C23"/>
    <w:p w14:paraId="338CDDAE" w14:textId="3E212F02" w:rsidR="003650A4" w:rsidRDefault="003650A4" w:rsidP="000B7C23"/>
    <w:p w14:paraId="1A152E8E" w14:textId="39A7B45C" w:rsidR="003650A4" w:rsidRDefault="003650A4" w:rsidP="000B7C23"/>
    <w:p w14:paraId="71BEFECB" w14:textId="474195A0" w:rsidR="003650A4" w:rsidRDefault="003650A4" w:rsidP="000B7C23"/>
    <w:p w14:paraId="3A15F9E9" w14:textId="782130DD" w:rsidR="003650A4" w:rsidRDefault="003650A4" w:rsidP="000B7C23"/>
    <w:p w14:paraId="2C5C8A98" w14:textId="753DA9E1" w:rsidR="003650A4" w:rsidRDefault="003650A4" w:rsidP="000B7C23"/>
    <w:p w14:paraId="59AB1393" w14:textId="131ACB8B" w:rsidR="003650A4" w:rsidRDefault="003650A4" w:rsidP="000B7C23"/>
    <w:p w14:paraId="5F6C21C5" w14:textId="77777777" w:rsidR="003650A4" w:rsidRDefault="003650A4" w:rsidP="003650A4">
      <w:pPr>
        <w:jc w:val="center"/>
        <w:rPr>
          <w:rFonts w:ascii="Arial" w:hAnsi="Arial" w:cs="Arial"/>
        </w:rPr>
      </w:pPr>
    </w:p>
    <w:p w14:paraId="52585A4F" w14:textId="66C8F5A7" w:rsidR="003650A4" w:rsidRDefault="003650A4" w:rsidP="003650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this task on </w:t>
      </w:r>
      <w:r w:rsidR="001B0635">
        <w:rPr>
          <w:rFonts w:ascii="Arial" w:hAnsi="Arial" w:cs="Arial"/>
        </w:rPr>
        <w:t>Cadent Gas</w:t>
      </w:r>
    </w:p>
    <w:p w14:paraId="228D5714" w14:textId="77777777" w:rsidR="003650A4" w:rsidRDefault="003650A4" w:rsidP="003650A4">
      <w:pPr>
        <w:rPr>
          <w:rFonts w:ascii="Arial" w:hAnsi="Arial" w:cs="Arial"/>
        </w:rPr>
      </w:pPr>
    </w:p>
    <w:p w14:paraId="23524D98" w14:textId="77777777" w:rsidR="003650A4" w:rsidRDefault="003650A4" w:rsidP="003650A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Copyright Elevate EBP</w:t>
      </w:r>
    </w:p>
    <w:p w14:paraId="05FF3E82" w14:textId="77777777" w:rsidR="003650A4" w:rsidRDefault="003650A4" w:rsidP="000B7C23"/>
    <w:sectPr w:rsidR="00365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23"/>
    <w:rsid w:val="00001B14"/>
    <w:rsid w:val="000B7C23"/>
    <w:rsid w:val="001B0635"/>
    <w:rsid w:val="003650A4"/>
    <w:rsid w:val="005E03B9"/>
    <w:rsid w:val="00A21471"/>
    <w:rsid w:val="00CD4AE1"/>
    <w:rsid w:val="00E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E458"/>
  <w15:chartTrackingRefBased/>
  <w15:docId w15:val="{24B55BA4-AF40-444F-A5EE-3B2BFF80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B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outu.be/8HQrsmX36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A22BC-AD99-4E65-91D0-603A94C0B292}">
  <ds:schemaRefs>
    <ds:schemaRef ds:uri="13faf09d-e189-48de-a3e4-cde1f4b4aaea"/>
    <ds:schemaRef ds:uri="http://schemas.microsoft.com/office/2006/metadata/properties"/>
    <ds:schemaRef ds:uri="http://schemas.microsoft.com/office/2006/documentManagement/types"/>
    <ds:schemaRef ds:uri="8c466557-5ae6-45f0-877f-ee67aef50f6c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55A590-4EC6-46BF-AE84-67C69DE99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81A4C-9324-4369-9C86-06A362AC7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Huddart</dc:creator>
  <cp:keywords/>
  <dc:description/>
  <cp:lastModifiedBy>Joanne Huddart</cp:lastModifiedBy>
  <cp:revision>6</cp:revision>
  <dcterms:created xsi:type="dcterms:W3CDTF">2021-02-17T14:02:00Z</dcterms:created>
  <dcterms:modified xsi:type="dcterms:W3CDTF">2021-02-23T13:26:00Z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