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B063A" w14:textId="15B32CAB" w:rsidR="003E4B20" w:rsidRDefault="003E4B20">
      <w:r>
        <w:rPr>
          <w:noProof/>
        </w:rPr>
        <w:drawing>
          <wp:anchor distT="0" distB="0" distL="114300" distR="114300" simplePos="0" relativeHeight="251658240" behindDoc="0" locked="0" layoutInCell="1" allowOverlap="1" wp14:anchorId="48B81160" wp14:editId="247D4873">
            <wp:simplePos x="0" y="0"/>
            <wp:positionH relativeFrom="column">
              <wp:posOffset>4559300</wp:posOffset>
            </wp:positionH>
            <wp:positionV relativeFrom="paragraph">
              <wp:posOffset>-546735</wp:posOffset>
            </wp:positionV>
            <wp:extent cx="1694815" cy="963295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9410B" wp14:editId="3EC6BA62">
            <wp:simplePos x="0" y="0"/>
            <wp:positionH relativeFrom="column">
              <wp:posOffset>-361950</wp:posOffset>
            </wp:positionH>
            <wp:positionV relativeFrom="paragraph">
              <wp:posOffset>-654685</wp:posOffset>
            </wp:positionV>
            <wp:extent cx="963295" cy="1237615"/>
            <wp:effectExtent l="0" t="0" r="825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8C64EE" w14:textId="61B98B43" w:rsidR="003E4B20" w:rsidRDefault="003E4B20"/>
    <w:p w14:paraId="0C3169AE" w14:textId="2A746098" w:rsidR="003E4B20" w:rsidRDefault="003E4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B60D7" w14:paraId="093D4B28" w14:textId="77777777" w:rsidTr="00FB60D7">
        <w:tc>
          <w:tcPr>
            <w:tcW w:w="2254" w:type="dxa"/>
          </w:tcPr>
          <w:p w14:paraId="252A4077" w14:textId="66D3707D" w:rsidR="00FB60D7" w:rsidRDefault="00FB60D7">
            <w:r>
              <w:t>Name</w:t>
            </w:r>
          </w:p>
        </w:tc>
        <w:tc>
          <w:tcPr>
            <w:tcW w:w="2254" w:type="dxa"/>
          </w:tcPr>
          <w:p w14:paraId="60F7DEE2" w14:textId="77777777" w:rsidR="00FB60D7" w:rsidRDefault="00FB60D7"/>
        </w:tc>
        <w:tc>
          <w:tcPr>
            <w:tcW w:w="2254" w:type="dxa"/>
          </w:tcPr>
          <w:p w14:paraId="202E7326" w14:textId="31C9DEF9" w:rsidR="00FB60D7" w:rsidRDefault="00FB60D7">
            <w:r>
              <w:t xml:space="preserve">Form </w:t>
            </w:r>
          </w:p>
        </w:tc>
        <w:tc>
          <w:tcPr>
            <w:tcW w:w="2254" w:type="dxa"/>
          </w:tcPr>
          <w:p w14:paraId="310433A0" w14:textId="77777777" w:rsidR="00FB60D7" w:rsidRDefault="00FB60D7"/>
        </w:tc>
      </w:tr>
    </w:tbl>
    <w:p w14:paraId="6815BEB9" w14:textId="2542A3B0" w:rsidR="003E4B20" w:rsidRDefault="003E4B20"/>
    <w:p w14:paraId="27C4431B" w14:textId="3DD4F233" w:rsidR="00D73767" w:rsidRDefault="00D73767">
      <w:pPr>
        <w:rPr>
          <w:b/>
          <w:bCs/>
        </w:rPr>
      </w:pPr>
      <w:r>
        <w:rPr>
          <w:b/>
          <w:bCs/>
        </w:rPr>
        <w:t>Task Three</w:t>
      </w:r>
    </w:p>
    <w:p w14:paraId="088E60AC" w14:textId="462580A0" w:rsidR="003E4B20" w:rsidRDefault="0070771D">
      <w:pPr>
        <w:rPr>
          <w:b/>
          <w:bCs/>
        </w:rPr>
      </w:pPr>
      <w:r>
        <w:rPr>
          <w:b/>
          <w:bCs/>
        </w:rPr>
        <w:t xml:space="preserve">You should have now spent some time looking through the 360 tour and listening to the </w:t>
      </w:r>
      <w:r w:rsidR="00D73767">
        <w:rPr>
          <w:b/>
          <w:bCs/>
        </w:rPr>
        <w:t>team</w:t>
      </w:r>
      <w:r>
        <w:rPr>
          <w:b/>
          <w:bCs/>
        </w:rPr>
        <w:t xml:space="preserve"> talk about their jobs!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B20" w14:paraId="25677C6C" w14:textId="77777777" w:rsidTr="5ACD28DB">
        <w:tc>
          <w:tcPr>
            <w:tcW w:w="9016" w:type="dxa"/>
          </w:tcPr>
          <w:p w14:paraId="3D808E5E" w14:textId="77777777" w:rsidR="00B67889" w:rsidRDefault="00B67889" w:rsidP="00B67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5 things that you have found out about National Museums Liverpool that you </w:t>
            </w:r>
            <w:proofErr w:type="gramStart"/>
            <w:r>
              <w:rPr>
                <w:b/>
                <w:bCs/>
              </w:rPr>
              <w:t>didn’t</w:t>
            </w:r>
            <w:proofErr w:type="gramEnd"/>
            <w:r>
              <w:rPr>
                <w:b/>
                <w:bCs/>
              </w:rPr>
              <w:t xml:space="preserve"> know before</w:t>
            </w:r>
          </w:p>
          <w:p w14:paraId="2F7B39DC" w14:textId="77777777" w:rsidR="003E4B20" w:rsidRDefault="003E4B20">
            <w:pPr>
              <w:rPr>
                <w:b/>
                <w:bCs/>
              </w:rPr>
            </w:pPr>
          </w:p>
        </w:tc>
      </w:tr>
      <w:tr w:rsidR="003E4B20" w14:paraId="3F047ED5" w14:textId="77777777" w:rsidTr="5ACD28DB">
        <w:tc>
          <w:tcPr>
            <w:tcW w:w="9016" w:type="dxa"/>
          </w:tcPr>
          <w:p w14:paraId="6C5941BE" w14:textId="6B804C33" w:rsidR="003E4B20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3F82FDF" w14:textId="72311D0A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6133ED69" w14:textId="2F36F6C9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6AA65775" w14:textId="6CE67ABB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0FF4F84" w14:textId="3D9A7742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7BDFFA1" w14:textId="77777777" w:rsidR="003E4B20" w:rsidRDefault="003E4B20" w:rsidP="003E4B20">
            <w:pPr>
              <w:rPr>
                <w:b/>
                <w:bCs/>
              </w:rPr>
            </w:pPr>
          </w:p>
        </w:tc>
      </w:tr>
      <w:tr w:rsidR="003E4B20" w14:paraId="31C908AF" w14:textId="77777777" w:rsidTr="5ACD28DB">
        <w:tc>
          <w:tcPr>
            <w:tcW w:w="9016" w:type="dxa"/>
          </w:tcPr>
          <w:p w14:paraId="47375BC9" w14:textId="0778F8AA" w:rsidR="003E4B20" w:rsidRDefault="00B67889" w:rsidP="003E4B20">
            <w:pPr>
              <w:rPr>
                <w:b/>
                <w:bCs/>
              </w:rPr>
            </w:pPr>
            <w:r w:rsidRPr="5ACD28DB">
              <w:rPr>
                <w:b/>
                <w:bCs/>
              </w:rPr>
              <w:t>List five different careers/jobs that exist within National Museum Liverpool</w:t>
            </w:r>
            <w:r w:rsidR="6D1B6A29" w:rsidRPr="5ACD28DB">
              <w:rPr>
                <w:b/>
                <w:bCs/>
              </w:rPr>
              <w:t xml:space="preserve"> that are connected to the gallery tour you have watched</w:t>
            </w:r>
          </w:p>
        </w:tc>
      </w:tr>
      <w:tr w:rsidR="003E4B20" w14:paraId="71840B8B" w14:textId="77777777" w:rsidTr="5ACD28DB">
        <w:tc>
          <w:tcPr>
            <w:tcW w:w="9016" w:type="dxa"/>
          </w:tcPr>
          <w:p w14:paraId="14119385" w14:textId="2EC0DEE2" w:rsidR="003E4B20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8335CD1" w14:textId="184358EB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6AB6FD85" w14:textId="7BB91F53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07F3BA07" w14:textId="6DF65E97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F97B66D" w14:textId="1A3E38E9" w:rsidR="00B67889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F030282" w14:textId="3FD972B0" w:rsidR="003E4B20" w:rsidRDefault="003E4B20" w:rsidP="003E4B20">
            <w:pPr>
              <w:rPr>
                <w:b/>
                <w:bCs/>
              </w:rPr>
            </w:pPr>
          </w:p>
        </w:tc>
      </w:tr>
      <w:tr w:rsidR="003E4B20" w14:paraId="2A22DB84" w14:textId="77777777" w:rsidTr="5ACD28DB">
        <w:tc>
          <w:tcPr>
            <w:tcW w:w="9016" w:type="dxa"/>
          </w:tcPr>
          <w:p w14:paraId="67B1C6C1" w14:textId="12F30E1F" w:rsidR="003E4B20" w:rsidRDefault="00B67889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What job is most suited to your pers</w:t>
            </w:r>
            <w:r w:rsidR="00D73767">
              <w:rPr>
                <w:b/>
                <w:bCs/>
              </w:rPr>
              <w:t>onality?</w:t>
            </w:r>
            <w:r w:rsidR="003E4B20">
              <w:rPr>
                <w:b/>
                <w:bCs/>
              </w:rPr>
              <w:t xml:space="preserve"> </w:t>
            </w:r>
          </w:p>
        </w:tc>
      </w:tr>
      <w:tr w:rsidR="003E4B20" w14:paraId="07CDEA7E" w14:textId="77777777" w:rsidTr="5ACD28DB">
        <w:tc>
          <w:tcPr>
            <w:tcW w:w="9016" w:type="dxa"/>
          </w:tcPr>
          <w:p w14:paraId="3F92A677" w14:textId="77777777" w:rsidR="003E4B20" w:rsidRDefault="003E4B20" w:rsidP="003E4B20">
            <w:pPr>
              <w:rPr>
                <w:b/>
                <w:bCs/>
              </w:rPr>
            </w:pPr>
          </w:p>
          <w:p w14:paraId="0BE44D16" w14:textId="0CC604F0" w:rsidR="00D73767" w:rsidRDefault="00D73767" w:rsidP="003E4B20">
            <w:pPr>
              <w:rPr>
                <w:b/>
                <w:bCs/>
              </w:rPr>
            </w:pPr>
          </w:p>
          <w:p w14:paraId="23B82872" w14:textId="77777777" w:rsidR="00D73767" w:rsidRDefault="00D73767" w:rsidP="003E4B20">
            <w:pPr>
              <w:rPr>
                <w:b/>
                <w:bCs/>
              </w:rPr>
            </w:pPr>
          </w:p>
          <w:p w14:paraId="38614CD9" w14:textId="7808FD24" w:rsidR="00D73767" w:rsidRDefault="00D73767" w:rsidP="003E4B20">
            <w:pPr>
              <w:rPr>
                <w:b/>
                <w:bCs/>
              </w:rPr>
            </w:pPr>
          </w:p>
        </w:tc>
      </w:tr>
      <w:tr w:rsidR="003E4B20" w14:paraId="582FDE53" w14:textId="77777777" w:rsidTr="5ACD28DB">
        <w:tc>
          <w:tcPr>
            <w:tcW w:w="9016" w:type="dxa"/>
          </w:tcPr>
          <w:p w14:paraId="176D53AD" w14:textId="60325F2F" w:rsidR="003E4B20" w:rsidRDefault="00D73767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Please explain why this is?</w:t>
            </w:r>
          </w:p>
        </w:tc>
      </w:tr>
      <w:tr w:rsidR="003E4B20" w14:paraId="54B8C8A9" w14:textId="77777777" w:rsidTr="5ACD28DB">
        <w:tc>
          <w:tcPr>
            <w:tcW w:w="9016" w:type="dxa"/>
          </w:tcPr>
          <w:p w14:paraId="14F6B7F7" w14:textId="77777777" w:rsidR="003E4B20" w:rsidRDefault="003E4B20" w:rsidP="003E4B20">
            <w:pPr>
              <w:rPr>
                <w:b/>
                <w:bCs/>
              </w:rPr>
            </w:pPr>
          </w:p>
          <w:p w14:paraId="2072D594" w14:textId="77777777" w:rsidR="003E4B20" w:rsidRDefault="003E4B20" w:rsidP="003E4B20">
            <w:pPr>
              <w:rPr>
                <w:b/>
                <w:bCs/>
              </w:rPr>
            </w:pPr>
          </w:p>
          <w:p w14:paraId="53F34F44" w14:textId="77777777" w:rsidR="003E4B20" w:rsidRDefault="003E4B20" w:rsidP="003E4B20">
            <w:pPr>
              <w:rPr>
                <w:b/>
                <w:bCs/>
              </w:rPr>
            </w:pPr>
          </w:p>
          <w:p w14:paraId="5E1E23B7" w14:textId="77777777" w:rsidR="003E4B20" w:rsidRDefault="003E4B20" w:rsidP="003E4B20">
            <w:pPr>
              <w:rPr>
                <w:b/>
                <w:bCs/>
              </w:rPr>
            </w:pPr>
          </w:p>
          <w:p w14:paraId="78078CFD" w14:textId="3834D6B8" w:rsidR="003E4B20" w:rsidRDefault="003E4B20" w:rsidP="003E4B20">
            <w:pPr>
              <w:rPr>
                <w:b/>
                <w:bCs/>
              </w:rPr>
            </w:pPr>
          </w:p>
        </w:tc>
      </w:tr>
      <w:tr w:rsidR="007A4FB0" w14:paraId="531CA914" w14:textId="77777777" w:rsidTr="5ACD28DB">
        <w:tc>
          <w:tcPr>
            <w:tcW w:w="9016" w:type="dxa"/>
          </w:tcPr>
          <w:p w14:paraId="0169CE51" w14:textId="0761B546" w:rsidR="007A4FB0" w:rsidRDefault="007A4FB0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What qualifications do you need for this role?</w:t>
            </w:r>
          </w:p>
        </w:tc>
      </w:tr>
      <w:tr w:rsidR="007A4FB0" w14:paraId="2EF7A80B" w14:textId="77777777" w:rsidTr="5ACD28DB">
        <w:tc>
          <w:tcPr>
            <w:tcW w:w="9016" w:type="dxa"/>
          </w:tcPr>
          <w:p w14:paraId="17B98B75" w14:textId="77777777" w:rsidR="007A4FB0" w:rsidRDefault="007A4FB0" w:rsidP="003E4B20">
            <w:pPr>
              <w:rPr>
                <w:b/>
                <w:bCs/>
              </w:rPr>
            </w:pPr>
          </w:p>
          <w:p w14:paraId="7A1AD066" w14:textId="0FC8E8D5" w:rsidR="00795D64" w:rsidRDefault="00795D64" w:rsidP="003E4B20">
            <w:pPr>
              <w:rPr>
                <w:b/>
                <w:bCs/>
              </w:rPr>
            </w:pPr>
          </w:p>
          <w:p w14:paraId="2998FCF6" w14:textId="77777777" w:rsidR="00CA7D4B" w:rsidRDefault="00CA7D4B" w:rsidP="003E4B20">
            <w:pPr>
              <w:rPr>
                <w:b/>
                <w:bCs/>
              </w:rPr>
            </w:pPr>
          </w:p>
          <w:p w14:paraId="5FF401D8" w14:textId="1C0B5724" w:rsidR="00795D64" w:rsidRDefault="00795D64" w:rsidP="003E4B20">
            <w:pPr>
              <w:rPr>
                <w:b/>
                <w:bCs/>
              </w:rPr>
            </w:pPr>
          </w:p>
        </w:tc>
      </w:tr>
      <w:tr w:rsidR="007A4FB0" w14:paraId="2A4C30E9" w14:textId="77777777" w:rsidTr="5ACD28DB">
        <w:tc>
          <w:tcPr>
            <w:tcW w:w="9016" w:type="dxa"/>
          </w:tcPr>
          <w:p w14:paraId="21288392" w14:textId="12DDC607" w:rsidR="00795D64" w:rsidRDefault="00795D64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Could you gain some work experience</w:t>
            </w:r>
            <w:r w:rsidR="00CA7D4B">
              <w:rPr>
                <w:b/>
                <w:bCs/>
              </w:rPr>
              <w:t xml:space="preserve">/voluntary </w:t>
            </w:r>
            <w:proofErr w:type="gramStart"/>
            <w:r w:rsidR="00CA7D4B">
              <w:rPr>
                <w:b/>
                <w:bCs/>
              </w:rPr>
              <w:t xml:space="preserve">work </w:t>
            </w:r>
            <w:r>
              <w:rPr>
                <w:b/>
                <w:bCs/>
              </w:rPr>
              <w:t xml:space="preserve"> outside</w:t>
            </w:r>
            <w:proofErr w:type="gramEnd"/>
            <w:r>
              <w:rPr>
                <w:b/>
                <w:bCs/>
              </w:rPr>
              <w:t xml:space="preserve"> of the museum around the role you are interested in to develop the skills &amp; qualities needed for the role and if so where?</w:t>
            </w:r>
          </w:p>
        </w:tc>
      </w:tr>
      <w:tr w:rsidR="00795D64" w14:paraId="2121D5F8" w14:textId="77777777" w:rsidTr="5ACD28DB">
        <w:tc>
          <w:tcPr>
            <w:tcW w:w="9016" w:type="dxa"/>
          </w:tcPr>
          <w:p w14:paraId="3F4AE272" w14:textId="77777777" w:rsidR="00795D64" w:rsidRDefault="00795D64" w:rsidP="003E4B20">
            <w:pPr>
              <w:rPr>
                <w:b/>
                <w:bCs/>
              </w:rPr>
            </w:pPr>
          </w:p>
          <w:p w14:paraId="7DEDC19A" w14:textId="77777777" w:rsidR="00CA7D4B" w:rsidRDefault="00CA7D4B" w:rsidP="003E4B20">
            <w:pPr>
              <w:rPr>
                <w:b/>
                <w:bCs/>
              </w:rPr>
            </w:pPr>
          </w:p>
          <w:p w14:paraId="389CED23" w14:textId="77777777" w:rsidR="00CA7D4B" w:rsidRDefault="00CA7D4B" w:rsidP="003E4B20">
            <w:pPr>
              <w:rPr>
                <w:b/>
                <w:bCs/>
              </w:rPr>
            </w:pPr>
          </w:p>
          <w:p w14:paraId="3E4C2A99" w14:textId="77777777" w:rsidR="00CA7D4B" w:rsidRDefault="00CA7D4B" w:rsidP="003E4B20">
            <w:pPr>
              <w:rPr>
                <w:b/>
                <w:bCs/>
              </w:rPr>
            </w:pPr>
          </w:p>
          <w:p w14:paraId="4277FA44" w14:textId="77777777" w:rsidR="00CA7D4B" w:rsidRDefault="00CA7D4B" w:rsidP="003E4B20">
            <w:pPr>
              <w:rPr>
                <w:b/>
                <w:bCs/>
              </w:rPr>
            </w:pPr>
          </w:p>
          <w:p w14:paraId="32134384" w14:textId="77777777" w:rsidR="00CA7D4B" w:rsidRDefault="00451845" w:rsidP="003E4B20">
            <w:pPr>
              <w:rPr>
                <w:b/>
                <w:bCs/>
              </w:rPr>
            </w:pPr>
            <w:r>
              <w:rPr>
                <w:b/>
                <w:bCs/>
              </w:rPr>
              <w:t>Please use the link below to discover free online learning!</w:t>
            </w:r>
          </w:p>
          <w:p w14:paraId="0F17DA64" w14:textId="35FC7B4F" w:rsidR="00451845" w:rsidRDefault="00451845" w:rsidP="003E4B20">
            <w:pPr>
              <w:rPr>
                <w:b/>
                <w:bCs/>
              </w:rPr>
            </w:pPr>
          </w:p>
        </w:tc>
      </w:tr>
      <w:tr w:rsidR="00451845" w14:paraId="37F1F34E" w14:textId="77777777" w:rsidTr="5ACD28DB">
        <w:tc>
          <w:tcPr>
            <w:tcW w:w="9016" w:type="dxa"/>
          </w:tcPr>
          <w:p w14:paraId="53AABF1E" w14:textId="4F953AF7" w:rsidR="00451845" w:rsidRDefault="00D021D5" w:rsidP="003E4B20">
            <w:pPr>
              <w:rPr>
                <w:b/>
                <w:bCs/>
              </w:rPr>
            </w:pPr>
            <w:hyperlink r:id="rId9" w:history="1">
              <w:r w:rsidR="00451845" w:rsidRPr="006A56B2">
                <w:rPr>
                  <w:rStyle w:val="Hyperlink"/>
                  <w:b/>
                  <w:bCs/>
                </w:rPr>
                <w:t>https://learndigital.withgoogle.com/digitalgarage</w:t>
              </w:r>
            </w:hyperlink>
          </w:p>
          <w:p w14:paraId="18B6CD62" w14:textId="2811F32D" w:rsidR="00451845" w:rsidRDefault="00451845" w:rsidP="003E4B20">
            <w:pPr>
              <w:rPr>
                <w:b/>
                <w:bCs/>
              </w:rPr>
            </w:pPr>
          </w:p>
        </w:tc>
      </w:tr>
    </w:tbl>
    <w:p w14:paraId="3E120778" w14:textId="78A39399" w:rsidR="0003529B" w:rsidRDefault="00D021D5" w:rsidP="00CA7D4B"/>
    <w:p w14:paraId="36624DF7" w14:textId="7455E075" w:rsidR="00FB60D7" w:rsidRDefault="00FB60D7" w:rsidP="00CA7D4B"/>
    <w:p w14:paraId="58E11348" w14:textId="3107EE92" w:rsidR="00FB60D7" w:rsidRDefault="00FB60D7" w:rsidP="00FB60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Thank you for completing this task on The National Museums Liverpool</w:t>
      </w:r>
    </w:p>
    <w:p w14:paraId="4DAD9722" w14:textId="77777777" w:rsidR="00FB60D7" w:rsidRDefault="00FB60D7" w:rsidP="00FB60D7">
      <w:pPr>
        <w:rPr>
          <w:rFonts w:ascii="Arial" w:hAnsi="Arial" w:cs="Arial"/>
        </w:rPr>
      </w:pPr>
    </w:p>
    <w:p w14:paraId="178BD55C" w14:textId="77777777" w:rsidR="00FB60D7" w:rsidRDefault="00FB60D7" w:rsidP="00FB60D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Copyright Elevate EBP</w:t>
      </w:r>
    </w:p>
    <w:p w14:paraId="1D90DFA4" w14:textId="77777777" w:rsidR="00FB60D7" w:rsidRDefault="00FB60D7" w:rsidP="00CA7D4B"/>
    <w:sectPr w:rsidR="00FB6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20"/>
    <w:rsid w:val="003E4B20"/>
    <w:rsid w:val="00451845"/>
    <w:rsid w:val="005E03B9"/>
    <w:rsid w:val="0070771D"/>
    <w:rsid w:val="00795D64"/>
    <w:rsid w:val="007A4FB0"/>
    <w:rsid w:val="009F4712"/>
    <w:rsid w:val="009F485F"/>
    <w:rsid w:val="00B254D4"/>
    <w:rsid w:val="00B67889"/>
    <w:rsid w:val="00CA7D4B"/>
    <w:rsid w:val="00D021D5"/>
    <w:rsid w:val="00D73767"/>
    <w:rsid w:val="00EC3A45"/>
    <w:rsid w:val="00FB60D7"/>
    <w:rsid w:val="5ACD28DB"/>
    <w:rsid w:val="6D1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489D"/>
  <w15:chartTrackingRefBased/>
  <w15:docId w15:val="{BBC62F5E-30F1-4366-811C-7E1D368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arndigital.withgoogle.com/digitalgar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A9B3FA69734F98DE4428CC7BA8D2" ma:contentTypeVersion="12" ma:contentTypeDescription="Create a new document." ma:contentTypeScope="" ma:versionID="19b8a453c9f73ab48ca9248b9fe2985c">
  <xsd:schema xmlns:xsd="http://www.w3.org/2001/XMLSchema" xmlns:xs="http://www.w3.org/2001/XMLSchema" xmlns:p="http://schemas.microsoft.com/office/2006/metadata/properties" xmlns:ns2="13faf09d-e189-48de-a3e4-cde1f4b4aaea" xmlns:ns3="8c466557-5ae6-45f0-877f-ee67aef50f6c" targetNamespace="http://schemas.microsoft.com/office/2006/metadata/properties" ma:root="true" ma:fieldsID="61530284cba900544f49ac9d55cb381d" ns2:_="" ns3:_="">
    <xsd:import namespace="13faf09d-e189-48de-a3e4-cde1f4b4aaea"/>
    <xsd:import namespace="8c466557-5ae6-45f0-877f-ee67aef50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af09d-e189-48de-a3e4-cde1f4b4a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6557-5ae6-45f0-877f-ee67aef50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E4F5A-0280-43A8-8BB2-5BC41C2E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3AFE9-C2BA-40A0-B781-50C3D591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af09d-e189-48de-a3e4-cde1f4b4aaea"/>
    <ds:schemaRef ds:uri="8c466557-5ae6-45f0-877f-ee67aef50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627F5-1940-40F1-9BB9-51E33DF9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Huddart</dc:creator>
  <cp:keywords/>
  <dc:description/>
  <cp:lastModifiedBy>Laura Hale</cp:lastModifiedBy>
  <cp:revision>2</cp:revision>
  <dcterms:created xsi:type="dcterms:W3CDTF">2021-02-24T13:05:00Z</dcterms:created>
  <dcterms:modified xsi:type="dcterms:W3CDTF">2021-02-24T13:05:00Z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0x010100F6C3A9B3FA69734F98DE4428CC7BA8D2</vt:lpwstr>
  </property>
</Properties>
</file>