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2560" w14:textId="47B49475" w:rsidR="00A008BF" w:rsidRDefault="00935AC2" w:rsidP="00A008BF">
      <w:r>
        <w:rPr>
          <w:noProof/>
        </w:rPr>
        <w:drawing>
          <wp:anchor distT="0" distB="0" distL="114300" distR="114300" simplePos="0" relativeHeight="251659264" behindDoc="0" locked="0" layoutInCell="1" allowOverlap="1" wp14:anchorId="63B52A0C" wp14:editId="50072A8A">
            <wp:simplePos x="0" y="0"/>
            <wp:positionH relativeFrom="margin">
              <wp:posOffset>-533400</wp:posOffset>
            </wp:positionH>
            <wp:positionV relativeFrom="paragraph">
              <wp:posOffset>-704850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8BF">
        <w:rPr>
          <w:noProof/>
        </w:rPr>
        <w:drawing>
          <wp:anchor distT="0" distB="0" distL="114300" distR="114300" simplePos="0" relativeHeight="251658240" behindDoc="0" locked="0" layoutInCell="1" allowOverlap="1" wp14:anchorId="4ABE2DFD" wp14:editId="768E6E62">
            <wp:simplePos x="0" y="0"/>
            <wp:positionH relativeFrom="column">
              <wp:posOffset>4279900</wp:posOffset>
            </wp:positionH>
            <wp:positionV relativeFrom="paragraph">
              <wp:posOffset>-508000</wp:posOffset>
            </wp:positionV>
            <wp:extent cx="1694815" cy="9632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06E18F" w14:textId="448F9080" w:rsidR="00A008BF" w:rsidRDefault="00A008BF" w:rsidP="00A008BF"/>
    <w:tbl>
      <w:tblPr>
        <w:tblStyle w:val="TableGrid"/>
        <w:tblW w:w="9730" w:type="dxa"/>
        <w:tblInd w:w="-147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1C7484" w14:paraId="78ADC9EF" w14:textId="77777777" w:rsidTr="001C74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C8F" w14:textId="77777777" w:rsidR="001C7484" w:rsidRDefault="001C74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3D3" w14:textId="77777777" w:rsidR="001C7484" w:rsidRDefault="001C74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F262" w14:textId="77777777" w:rsidR="001C7484" w:rsidRDefault="001C74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D14" w14:textId="77777777" w:rsidR="001C7484" w:rsidRDefault="001C748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1034386" w14:textId="77777777" w:rsidR="001C7484" w:rsidRDefault="001C7484" w:rsidP="00A008BF">
      <w:pPr>
        <w:rPr>
          <w:b/>
          <w:bCs/>
        </w:rPr>
      </w:pPr>
    </w:p>
    <w:p w14:paraId="2D2A3183" w14:textId="6B15CBF6" w:rsidR="00A008BF" w:rsidRDefault="00A008BF" w:rsidP="00A008BF">
      <w:pPr>
        <w:rPr>
          <w:b/>
          <w:bCs/>
        </w:rPr>
      </w:pPr>
      <w:r w:rsidRPr="00A008BF">
        <w:rPr>
          <w:b/>
          <w:bCs/>
        </w:rPr>
        <w:t>Task T</w:t>
      </w:r>
      <w:r w:rsidR="005666BB">
        <w:rPr>
          <w:b/>
          <w:bCs/>
        </w:rPr>
        <w:t>wo</w:t>
      </w:r>
    </w:p>
    <w:p w14:paraId="7FA825C9" w14:textId="77777777" w:rsidR="009659AA" w:rsidRDefault="009659AA" w:rsidP="009659AA">
      <w:pPr>
        <w:rPr>
          <w:color w:val="000000"/>
          <w:lang w:eastAsia="en-GB"/>
        </w:rPr>
      </w:pPr>
      <w:hyperlink r:id="rId9" w:history="1">
        <w:r>
          <w:rPr>
            <w:rStyle w:val="Hyperlink"/>
            <w:lang w:eastAsia="en-GB"/>
          </w:rPr>
          <w:t>https://my.matterport.com/show/?m=KdBGKu3P9RH/</w:t>
        </w:r>
      </w:hyperlink>
    </w:p>
    <w:p w14:paraId="7090F720" w14:textId="31E0E821" w:rsidR="00A008BF" w:rsidRDefault="00A008BF" w:rsidP="00A008BF">
      <w:r>
        <w:t>You should now have had time to go through the Power Point Presentation and clicked on all the links and videos and now know much more about Cadet Gas!</w:t>
      </w:r>
    </w:p>
    <w:p w14:paraId="43164363" w14:textId="77777777" w:rsidR="009659AA" w:rsidRDefault="00A008BF" w:rsidP="00A008BF">
      <w:r>
        <w:t xml:space="preserve">In addition make sure you listen Elliot’s talk </w:t>
      </w:r>
    </w:p>
    <w:p w14:paraId="2B9B6230" w14:textId="1BCC0A9E" w:rsidR="009659AA" w:rsidRDefault="00F17B06" w:rsidP="00A008BF">
      <w:hyperlink r:id="rId10" w:history="1">
        <w:r w:rsidRPr="006A56B2">
          <w:rPr>
            <w:rStyle w:val="Hyperlink"/>
            <w:rFonts w:ascii="Calibri" w:eastAsia="Calibri" w:hAnsi="Calibri" w:cs="Calibri"/>
          </w:rPr>
          <w:t>https://</w:t>
        </w:r>
        <w:r w:rsidRPr="006A56B2">
          <w:rPr>
            <w:rStyle w:val="Hyperlink"/>
            <w:rFonts w:ascii="Calibri" w:eastAsia="Calibri" w:hAnsi="Calibri" w:cs="Calibri"/>
          </w:rPr>
          <w:t>y</w:t>
        </w:r>
        <w:r w:rsidRPr="006A56B2">
          <w:rPr>
            <w:rStyle w:val="Hyperlink"/>
            <w:rFonts w:ascii="Calibri" w:eastAsia="Calibri" w:hAnsi="Calibri" w:cs="Calibri"/>
          </w:rPr>
          <w:t>outu.be/8HQrsmX36iE</w:t>
        </w:r>
      </w:hyperlink>
    </w:p>
    <w:p w14:paraId="7E157D45" w14:textId="243D043C" w:rsidR="00A008BF" w:rsidRDefault="00A008BF" w:rsidP="00A008BF">
      <w:pPr>
        <w:rPr>
          <w:color w:val="000000"/>
          <w:lang w:eastAsia="en-GB"/>
        </w:rPr>
      </w:pPr>
      <w:r>
        <w:rPr>
          <w:color w:val="000000"/>
          <w:lang w:eastAsia="en-GB"/>
        </w:rPr>
        <w:t>Answer the following questions based on your knowledge of Cadent 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A008BF" w14:paraId="68A2939F" w14:textId="77777777" w:rsidTr="00A008BF">
        <w:tc>
          <w:tcPr>
            <w:tcW w:w="562" w:type="dxa"/>
          </w:tcPr>
          <w:p w14:paraId="409A60A7" w14:textId="77777777" w:rsidR="00A008BF" w:rsidRDefault="00A008BF" w:rsidP="00A008BF"/>
        </w:tc>
        <w:tc>
          <w:tcPr>
            <w:tcW w:w="8454" w:type="dxa"/>
          </w:tcPr>
          <w:p w14:paraId="7D7ABC9B" w14:textId="61C14103" w:rsidR="00A008BF" w:rsidRDefault="00EB24BC" w:rsidP="00A008BF">
            <w:r>
              <w:t>What is it Elliot’s role at Cadent Gas?</w:t>
            </w:r>
          </w:p>
        </w:tc>
      </w:tr>
      <w:tr w:rsidR="00A008BF" w14:paraId="7A20DB6C" w14:textId="77777777" w:rsidTr="00A008BF">
        <w:tc>
          <w:tcPr>
            <w:tcW w:w="562" w:type="dxa"/>
          </w:tcPr>
          <w:p w14:paraId="40062AC8" w14:textId="77777777" w:rsidR="00A008BF" w:rsidRDefault="00A008BF" w:rsidP="00A008BF"/>
        </w:tc>
        <w:tc>
          <w:tcPr>
            <w:tcW w:w="8454" w:type="dxa"/>
          </w:tcPr>
          <w:p w14:paraId="581B6888" w14:textId="77777777" w:rsidR="00A008BF" w:rsidRDefault="00A008BF" w:rsidP="00A008BF"/>
          <w:p w14:paraId="3313CEA9" w14:textId="72C87833" w:rsidR="00EB24BC" w:rsidRDefault="00EB24BC" w:rsidP="00A008BF"/>
          <w:p w14:paraId="0FB8220F" w14:textId="77777777" w:rsidR="00867512" w:rsidRDefault="00867512" w:rsidP="00A008BF"/>
          <w:p w14:paraId="47A40356" w14:textId="2A9F0F1E" w:rsidR="00AC3F0E" w:rsidRDefault="00AC3F0E" w:rsidP="00A008BF"/>
        </w:tc>
      </w:tr>
      <w:tr w:rsidR="00A008BF" w14:paraId="6B077BE1" w14:textId="77777777" w:rsidTr="00A008BF">
        <w:tc>
          <w:tcPr>
            <w:tcW w:w="562" w:type="dxa"/>
          </w:tcPr>
          <w:p w14:paraId="598EAEA0" w14:textId="77777777" w:rsidR="00A008BF" w:rsidRDefault="00A008BF" w:rsidP="00A008BF"/>
        </w:tc>
        <w:tc>
          <w:tcPr>
            <w:tcW w:w="8454" w:type="dxa"/>
          </w:tcPr>
          <w:p w14:paraId="51CE1BA5" w14:textId="3E238E19" w:rsidR="00A008BF" w:rsidRDefault="00EB24BC" w:rsidP="00A008BF">
            <w:r>
              <w:t>How many people (approx.) are on his team?</w:t>
            </w:r>
          </w:p>
        </w:tc>
      </w:tr>
      <w:tr w:rsidR="00A008BF" w14:paraId="4E363D4E" w14:textId="77777777" w:rsidTr="00A008BF">
        <w:tc>
          <w:tcPr>
            <w:tcW w:w="562" w:type="dxa"/>
          </w:tcPr>
          <w:p w14:paraId="19285902" w14:textId="77777777" w:rsidR="00A008BF" w:rsidRDefault="00A008BF" w:rsidP="00A008BF"/>
        </w:tc>
        <w:tc>
          <w:tcPr>
            <w:tcW w:w="8454" w:type="dxa"/>
          </w:tcPr>
          <w:p w14:paraId="6A30EBC6" w14:textId="2CEFEF4F" w:rsidR="00A008BF" w:rsidRDefault="00A008BF" w:rsidP="00A008BF"/>
          <w:p w14:paraId="0BBC76CE" w14:textId="77777777" w:rsidR="00867512" w:rsidRDefault="00867512" w:rsidP="00A008BF"/>
          <w:p w14:paraId="2EEDFAEA" w14:textId="77777777" w:rsidR="00AC3F0E" w:rsidRDefault="00AC3F0E" w:rsidP="00A008BF"/>
          <w:p w14:paraId="3BEB555A" w14:textId="2E861DC5" w:rsidR="00EB24BC" w:rsidRDefault="00EB24BC" w:rsidP="00A008BF"/>
        </w:tc>
      </w:tr>
      <w:tr w:rsidR="00A008BF" w14:paraId="687E78E3" w14:textId="77777777" w:rsidTr="00A008BF">
        <w:tc>
          <w:tcPr>
            <w:tcW w:w="562" w:type="dxa"/>
          </w:tcPr>
          <w:p w14:paraId="11DAAA7D" w14:textId="77777777" w:rsidR="00A008BF" w:rsidRDefault="00A008BF" w:rsidP="00A008BF"/>
        </w:tc>
        <w:tc>
          <w:tcPr>
            <w:tcW w:w="8454" w:type="dxa"/>
          </w:tcPr>
          <w:p w14:paraId="0CCB2606" w14:textId="5EA13084" w:rsidR="00A008BF" w:rsidRDefault="00EB24BC" w:rsidP="00A008BF">
            <w:r>
              <w:t>What is Cadent’s aim for every customer 365 days a year?</w:t>
            </w:r>
          </w:p>
        </w:tc>
      </w:tr>
      <w:tr w:rsidR="00A008BF" w14:paraId="67A89084" w14:textId="77777777" w:rsidTr="00A008BF">
        <w:tc>
          <w:tcPr>
            <w:tcW w:w="562" w:type="dxa"/>
          </w:tcPr>
          <w:p w14:paraId="56F08BF5" w14:textId="77777777" w:rsidR="00A008BF" w:rsidRDefault="00A008BF" w:rsidP="00A008BF"/>
        </w:tc>
        <w:tc>
          <w:tcPr>
            <w:tcW w:w="8454" w:type="dxa"/>
          </w:tcPr>
          <w:p w14:paraId="21C86B9D" w14:textId="77777777" w:rsidR="00A008BF" w:rsidRDefault="00A008BF" w:rsidP="00A008BF"/>
          <w:p w14:paraId="36630C5F" w14:textId="2E15F45D" w:rsidR="00EB24BC" w:rsidRDefault="00EB24BC" w:rsidP="00A008BF"/>
          <w:p w14:paraId="1B4C5101" w14:textId="77777777" w:rsidR="00867512" w:rsidRDefault="00867512" w:rsidP="00A008BF"/>
          <w:p w14:paraId="65361AA1" w14:textId="4D2598C8" w:rsidR="00AC3F0E" w:rsidRDefault="00AC3F0E" w:rsidP="00A008BF"/>
        </w:tc>
      </w:tr>
      <w:tr w:rsidR="00EB24BC" w14:paraId="7601DCDF" w14:textId="77777777" w:rsidTr="00A008BF">
        <w:tc>
          <w:tcPr>
            <w:tcW w:w="562" w:type="dxa"/>
          </w:tcPr>
          <w:p w14:paraId="2D558613" w14:textId="77777777" w:rsidR="00EB24BC" w:rsidRDefault="00EB24BC" w:rsidP="00A008BF"/>
        </w:tc>
        <w:tc>
          <w:tcPr>
            <w:tcW w:w="8454" w:type="dxa"/>
          </w:tcPr>
          <w:p w14:paraId="450543AB" w14:textId="7E3268A7" w:rsidR="00EB24BC" w:rsidRDefault="00EB24BC" w:rsidP="00A008BF">
            <w:r>
              <w:t xml:space="preserve">What is expected from a Cadent Person?  </w:t>
            </w:r>
            <w:hyperlink r:id="rId11" w:history="1">
              <w:r w:rsidRPr="00A427FD">
                <w:rPr>
                  <w:rStyle w:val="Hyperlink"/>
                </w:rPr>
                <w:t>www.cadentgas.com/careers</w:t>
              </w:r>
            </w:hyperlink>
            <w:r>
              <w:t xml:space="preserve"> </w:t>
            </w:r>
          </w:p>
        </w:tc>
      </w:tr>
      <w:tr w:rsidR="00EB24BC" w14:paraId="39CC3925" w14:textId="77777777" w:rsidTr="00A008BF">
        <w:tc>
          <w:tcPr>
            <w:tcW w:w="562" w:type="dxa"/>
          </w:tcPr>
          <w:p w14:paraId="3C1A8032" w14:textId="77777777" w:rsidR="00EB24BC" w:rsidRDefault="00EB24BC" w:rsidP="00A008BF"/>
        </w:tc>
        <w:tc>
          <w:tcPr>
            <w:tcW w:w="8454" w:type="dxa"/>
          </w:tcPr>
          <w:p w14:paraId="2B0F7EF4" w14:textId="1B0C03F7" w:rsidR="00EB24BC" w:rsidRDefault="00EB16F0" w:rsidP="00A008BF">
            <w:r>
              <w:t>Pick three that you think are most important and list them her:</w:t>
            </w:r>
          </w:p>
          <w:p w14:paraId="3700D1F4" w14:textId="35835276" w:rsidR="00EB16F0" w:rsidRDefault="00EB16F0" w:rsidP="00A008BF"/>
          <w:p w14:paraId="09FF4406" w14:textId="7F7E0B6A" w:rsidR="00EB16F0" w:rsidRDefault="00EB16F0" w:rsidP="00A008BF">
            <w:r>
              <w:t>1</w:t>
            </w:r>
          </w:p>
          <w:p w14:paraId="2188D965" w14:textId="5D3338E8" w:rsidR="00EB16F0" w:rsidRDefault="00EB16F0" w:rsidP="00A008BF">
            <w:r>
              <w:t>2</w:t>
            </w:r>
          </w:p>
          <w:p w14:paraId="111B0DA7" w14:textId="55E76C53" w:rsidR="00EB16F0" w:rsidRDefault="00EB16F0" w:rsidP="00A008BF">
            <w:r>
              <w:t>3</w:t>
            </w:r>
          </w:p>
          <w:p w14:paraId="1AE5E360" w14:textId="77777777" w:rsidR="00EB24BC" w:rsidRDefault="00EB24BC" w:rsidP="00A008BF"/>
          <w:p w14:paraId="5FB4E544" w14:textId="4542488B" w:rsidR="00AC3F0E" w:rsidRDefault="00AC3F0E" w:rsidP="00A008BF"/>
        </w:tc>
      </w:tr>
      <w:tr w:rsidR="00EB24BC" w14:paraId="581695FF" w14:textId="77777777" w:rsidTr="00A008BF">
        <w:tc>
          <w:tcPr>
            <w:tcW w:w="562" w:type="dxa"/>
          </w:tcPr>
          <w:p w14:paraId="41EF2C3B" w14:textId="77777777" w:rsidR="00EB24BC" w:rsidRDefault="00EB24BC" w:rsidP="00A008BF"/>
        </w:tc>
        <w:tc>
          <w:tcPr>
            <w:tcW w:w="8454" w:type="dxa"/>
          </w:tcPr>
          <w:p w14:paraId="0F80B7C4" w14:textId="4AFCF67E" w:rsidR="00EB24BC" w:rsidRDefault="00EB24BC" w:rsidP="00A008BF">
            <w:r>
              <w:t>How many million homes do Cadent take Gas to?</w:t>
            </w:r>
          </w:p>
        </w:tc>
      </w:tr>
      <w:tr w:rsidR="00EB24BC" w14:paraId="415854BE" w14:textId="77777777" w:rsidTr="00A008BF">
        <w:tc>
          <w:tcPr>
            <w:tcW w:w="562" w:type="dxa"/>
          </w:tcPr>
          <w:p w14:paraId="6B24CFA3" w14:textId="77777777" w:rsidR="00EB24BC" w:rsidRDefault="00EB24BC" w:rsidP="00A008BF"/>
        </w:tc>
        <w:tc>
          <w:tcPr>
            <w:tcW w:w="8454" w:type="dxa"/>
          </w:tcPr>
          <w:p w14:paraId="0EB4A1C3" w14:textId="77777777" w:rsidR="00EB24BC" w:rsidRDefault="00EB24BC" w:rsidP="00A008BF"/>
          <w:p w14:paraId="31836A01" w14:textId="77777777" w:rsidR="00EB24BC" w:rsidRDefault="00EB24BC" w:rsidP="00A008BF"/>
          <w:p w14:paraId="2FE9CCC6" w14:textId="77777777" w:rsidR="00867512" w:rsidRDefault="00867512" w:rsidP="00A008BF"/>
          <w:p w14:paraId="7E3E9147" w14:textId="1015D06E" w:rsidR="00867512" w:rsidRDefault="00867512" w:rsidP="00A008BF"/>
        </w:tc>
      </w:tr>
    </w:tbl>
    <w:p w14:paraId="53D843D8" w14:textId="77777777" w:rsidR="00A008BF" w:rsidRDefault="00A008BF" w:rsidP="00A008BF"/>
    <w:p w14:paraId="03B35B9F" w14:textId="77777777" w:rsidR="00D445A4" w:rsidRDefault="00D445A4" w:rsidP="00D445A4">
      <w:pPr>
        <w:jc w:val="center"/>
        <w:rPr>
          <w:rFonts w:ascii="Arial" w:hAnsi="Arial" w:cs="Arial"/>
        </w:rPr>
      </w:pPr>
    </w:p>
    <w:p w14:paraId="12CE8C5A" w14:textId="30159EAB" w:rsidR="00D445A4" w:rsidRDefault="00D445A4" w:rsidP="00D445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</w:t>
      </w:r>
      <w:r w:rsidR="00B72D19">
        <w:rPr>
          <w:rFonts w:ascii="Arial" w:hAnsi="Arial" w:cs="Arial"/>
        </w:rPr>
        <w:t>Cadent Gas</w:t>
      </w:r>
    </w:p>
    <w:p w14:paraId="18EB04E8" w14:textId="77777777" w:rsidR="00D445A4" w:rsidRDefault="00D445A4" w:rsidP="00D445A4">
      <w:pPr>
        <w:rPr>
          <w:rFonts w:ascii="Arial" w:hAnsi="Arial" w:cs="Arial"/>
        </w:rPr>
      </w:pPr>
    </w:p>
    <w:p w14:paraId="0B27F234" w14:textId="77777777" w:rsidR="00D445A4" w:rsidRDefault="00D445A4" w:rsidP="00D445A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Copyright Elevate EBP</w:t>
      </w:r>
    </w:p>
    <w:p w14:paraId="00BF4F8E" w14:textId="77777777" w:rsidR="00A008BF" w:rsidRDefault="00A008BF" w:rsidP="00A008BF"/>
    <w:sectPr w:rsidR="00A00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F"/>
    <w:rsid w:val="001C7484"/>
    <w:rsid w:val="005666BB"/>
    <w:rsid w:val="005E03B9"/>
    <w:rsid w:val="00867512"/>
    <w:rsid w:val="00935AC2"/>
    <w:rsid w:val="009659AA"/>
    <w:rsid w:val="00A008BF"/>
    <w:rsid w:val="00AC3F0E"/>
    <w:rsid w:val="00B72D19"/>
    <w:rsid w:val="00BA3769"/>
    <w:rsid w:val="00D445A4"/>
    <w:rsid w:val="00EB16F0"/>
    <w:rsid w:val="00EB24BC"/>
    <w:rsid w:val="00EC3A45"/>
    <w:rsid w:val="00F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B7D6"/>
  <w15:chartTrackingRefBased/>
  <w15:docId w15:val="{D0579683-158B-4688-87F4-B07EB44D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8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dentgas.com/care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8HQrsmX36iE" TargetMode="External"/><Relationship Id="rId4" Type="http://schemas.openxmlformats.org/officeDocument/2006/relationships/styles" Target="styles.xml"/><Relationship Id="rId9" Type="http://schemas.openxmlformats.org/officeDocument/2006/relationships/hyperlink" Target="https://my.matterport.com/show/?m=KdBGKu3P9R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95CBA-7E33-4599-9E1D-3C30DD2AC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46C2A-4B63-416E-867B-12A733F8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1995D-C33C-412C-B0D1-4FEA9AF5C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12</cp:revision>
  <dcterms:created xsi:type="dcterms:W3CDTF">2021-02-17T13:43:00Z</dcterms:created>
  <dcterms:modified xsi:type="dcterms:W3CDTF">2021-02-23T13:25:00Z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